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DC949" w14:textId="3FFDE584" w:rsidR="00EC75CD" w:rsidRPr="008B2756" w:rsidRDefault="00EC75CD" w:rsidP="00EC75CD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ротокол </w:t>
      </w:r>
      <w:r w:rsidR="00DD2034">
        <w:rPr>
          <w:rFonts w:ascii="Times New Roman" w:hAnsi="Times New Roman" w:cs="Times New Roman"/>
          <w:b/>
          <w:bCs/>
          <w:kern w:val="36"/>
          <w:sz w:val="24"/>
          <w:szCs w:val="24"/>
        </w:rPr>
        <w:t>рассмотрения вторых частей заявок</w:t>
      </w:r>
      <w:r w:rsidR="00481732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4105F">
        <w:rPr>
          <w:rFonts w:ascii="Times New Roman" w:hAnsi="Times New Roman" w:cs="Times New Roman"/>
          <w:b/>
          <w:bCs/>
          <w:kern w:val="36"/>
          <w:sz w:val="24"/>
          <w:szCs w:val="24"/>
        </w:rPr>
        <w:t>запроса предложений</w:t>
      </w:r>
      <w:r w:rsidR="001F67EF">
        <w:rPr>
          <w:rFonts w:ascii="Times New Roman" w:hAnsi="Times New Roman" w:cs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№ </w:t>
      </w:r>
      <w:r w:rsidR="006328B2"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3853962</w:t>
      </w:r>
      <w:r w:rsidR="00481732"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EC75CD" w:rsidRPr="008B2756" w14:paraId="2C20116E" w14:textId="77777777" w:rsidTr="003964F3">
        <w:tc>
          <w:tcPr>
            <w:tcW w:w="5778" w:type="dxa"/>
          </w:tcPr>
          <w:p w14:paraId="6B5FE310" w14:textId="1983FF2E" w:rsidR="00EC75CD" w:rsidRPr="00E57B53" w:rsidRDefault="00EC75CD" w:rsidP="00E57B53">
            <w:pPr>
              <w:outlineLvl w:val="1"/>
              <w:rPr>
                <w:rFonts w:ascii="Times New Roman" w:hAnsi="Times New Roman" w:cs="Times New Roman"/>
                <w:bCs/>
                <w:kern w:val="36"/>
              </w:rPr>
            </w:pPr>
            <w:r w:rsidRPr="00E57B53">
              <w:rPr>
                <w:rFonts w:ascii="Times New Roman" w:hAnsi="Times New Roman" w:cs="Times New Roman"/>
                <w:bCs/>
                <w:kern w:val="36"/>
              </w:rPr>
              <w:t xml:space="preserve">Место публикации: </w:t>
            </w:r>
            <w:r w:rsidR="006328B2" w:rsidRPr="00E57B53">
              <w:rPr>
                <w:rFonts w:ascii="Times New Roman" w:hAnsi="Times New Roman" w:cs="Times New Roman"/>
                <w:lang w:eastAsia="zh-CN" w:bidi="hi-IN"/>
              </w:rPr>
              <w:t xml:space="preserve">188810, ЛЕНИНГРАДСКАЯ ОБЛАСТЬ, </w:t>
            </w:r>
            <w:r w:rsidR="00E57B53">
              <w:rPr>
                <w:rFonts w:ascii="Times New Roman" w:hAnsi="Times New Roman" w:cs="Times New Roman"/>
                <w:lang w:eastAsia="zh-CN" w:bidi="hi-IN"/>
              </w:rPr>
              <w:t>г.</w:t>
            </w:r>
            <w:r w:rsidR="006328B2" w:rsidRPr="00E57B53">
              <w:rPr>
                <w:rFonts w:ascii="Times New Roman" w:hAnsi="Times New Roman" w:cs="Times New Roman"/>
                <w:lang w:eastAsia="zh-CN" w:bidi="hi-IN"/>
              </w:rPr>
              <w:t xml:space="preserve"> ВЫБОРГ, УЛ СУХОВА, Д. 2</w:t>
            </w:r>
          </w:p>
        </w:tc>
        <w:tc>
          <w:tcPr>
            <w:tcW w:w="3793" w:type="dxa"/>
          </w:tcPr>
          <w:p w14:paraId="5896CC14" w14:textId="77777777" w:rsidR="00EC75CD" w:rsidRPr="00E57B53" w:rsidRDefault="00EC75CD" w:rsidP="003964F3">
            <w:pPr>
              <w:ind w:left="-567"/>
              <w:jc w:val="right"/>
              <w:rPr>
                <w:rFonts w:ascii="Times New Roman" w:hAnsi="Times New Roman" w:cs="Times New Roman"/>
              </w:rPr>
            </w:pPr>
            <w:r w:rsidRPr="00E57B53">
              <w:rPr>
                <w:rFonts w:ascii="Times New Roman" w:hAnsi="Times New Roman" w:cs="Times New Roman"/>
              </w:rPr>
              <w:t xml:space="preserve">Дата публикации: </w:t>
            </w:r>
            <w:r w:rsidR="006328B2" w:rsidRPr="00E57B53">
              <w:rPr>
                <w:rFonts w:ascii="Times New Roman" w:hAnsi="Times New Roman" w:cs="Times New Roman"/>
                <w:lang w:eastAsia="zh-CN" w:bidi="hi-IN"/>
              </w:rPr>
              <w:t>23.04.2026</w:t>
            </w:r>
          </w:p>
        </w:tc>
      </w:tr>
    </w:tbl>
    <w:p w14:paraId="65496D98" w14:textId="77777777" w:rsidR="00197F10" w:rsidRPr="00E57B53" w:rsidRDefault="00197F10" w:rsidP="00197F10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rPr>
          <w:rFonts w:ascii="Times New Roman" w:hAnsi="Times New Roman" w:cs="Times New Roman"/>
        </w:rPr>
      </w:pPr>
      <w:r w:rsidRPr="00E57B53">
        <w:rPr>
          <w:rFonts w:ascii="Times New Roman" w:hAnsi="Times New Roman" w:cs="Times New Roman"/>
          <w:snapToGrid w:val="0"/>
          <w:lang w:eastAsia="zh-CN" w:bidi="hi-IN"/>
        </w:rPr>
        <w:t xml:space="preserve">Организатор закупки: </w:t>
      </w:r>
      <w:r w:rsidR="006328B2" w:rsidRPr="00E57B53">
        <w:rPr>
          <w:rFonts w:ascii="Times New Roman" w:hAnsi="Times New Roman" w:cs="Times New Roman"/>
          <w:lang w:eastAsia="zh-CN" w:bidi="hi-IN"/>
        </w:rPr>
        <w:t>АКЦИОНЕРНОЕ ОБЩЕСТВО "ВЫБОРГТЕПЛОЭНЕРГО"</w:t>
      </w:r>
      <w:r w:rsidRPr="00E57B53">
        <w:rPr>
          <w:rFonts w:ascii="Times New Roman" w:hAnsi="Times New Roman" w:cs="Times New Roman"/>
          <w:lang w:eastAsia="zh-CN" w:bidi="hi-IN"/>
        </w:rPr>
        <w:t>.</w:t>
      </w:r>
    </w:p>
    <w:p w14:paraId="09C2A245" w14:textId="77777777" w:rsidR="00462A94" w:rsidRPr="00E57B53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E57B53">
        <w:rPr>
          <w:rFonts w:ascii="Times New Roman" w:hAnsi="Times New Roman" w:cs="Times New Roman"/>
        </w:rPr>
        <w:t xml:space="preserve">Наименование закупки: </w:t>
      </w:r>
      <w:r w:rsidRPr="00E57B53">
        <w:rPr>
          <w:rFonts w:ascii="Times New Roman" w:hAnsi="Times New Roman" w:cs="Times New Roman"/>
          <w:snapToGrid w:val="0"/>
          <w:lang w:eastAsia="zh-CN" w:bidi="hi-IN"/>
        </w:rPr>
        <w:t>Разработка экологической документации для 17-ти объектов негативного воздействия на окружающую среду (НВОС). Разработка программы Производственного экологического контроля.</w:t>
      </w:r>
    </w:p>
    <w:p w14:paraId="0240E03D" w14:textId="6221AF1A" w:rsidR="00462A94" w:rsidRPr="00E57B53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E57B53">
        <w:rPr>
          <w:rFonts w:ascii="Times New Roman" w:hAnsi="Times New Roman" w:cs="Times New Roman"/>
        </w:rPr>
        <w:t xml:space="preserve">Дата </w:t>
      </w:r>
      <w:r w:rsidR="00DD2034" w:rsidRPr="00E57B53">
        <w:rPr>
          <w:rFonts w:ascii="Times New Roman" w:hAnsi="Times New Roman" w:cs="Times New Roman"/>
        </w:rPr>
        <w:t>рассмотрения вторых частей заявок</w:t>
      </w:r>
      <w:r w:rsidRPr="00E57B53">
        <w:rPr>
          <w:rFonts w:ascii="Times New Roman" w:hAnsi="Times New Roman" w:cs="Times New Roman"/>
        </w:rPr>
        <w:t>:</w:t>
      </w:r>
      <w:r w:rsidRPr="00E57B53">
        <w:rPr>
          <w:rFonts w:ascii="Times New Roman" w:hAnsi="Times New Roman" w:cs="Times New Roman"/>
          <w:snapToGrid w:val="0"/>
          <w:lang w:eastAsia="zh-CN" w:bidi="hi-IN"/>
        </w:rPr>
        <w:t xml:space="preserve"> </w:t>
      </w:r>
      <w:r w:rsidR="00E57B53" w:rsidRPr="00E57B53">
        <w:rPr>
          <w:rFonts w:ascii="Times New Roman" w:hAnsi="Times New Roman" w:cs="Times New Roman"/>
          <w:snapToGrid w:val="0"/>
          <w:lang w:eastAsia="zh-CN" w:bidi="hi-IN"/>
        </w:rPr>
        <w:t>23.04.2026</w:t>
      </w:r>
      <w:r w:rsidRPr="00E57B53">
        <w:rPr>
          <w:rFonts w:ascii="Times New Roman" w:hAnsi="Times New Roman" w:cs="Times New Roman"/>
        </w:rPr>
        <w:t>.</w:t>
      </w:r>
    </w:p>
    <w:p w14:paraId="0DE7232F" w14:textId="77777777" w:rsidR="00462A94" w:rsidRPr="00E57B53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E57B53">
        <w:rPr>
          <w:rFonts w:ascii="Times New Roman" w:hAnsi="Times New Roman" w:cs="Times New Roman"/>
        </w:rPr>
        <w:t xml:space="preserve">Место </w:t>
      </w:r>
      <w:r w:rsidR="00DD2034" w:rsidRPr="00E57B53">
        <w:rPr>
          <w:rFonts w:ascii="Times New Roman" w:hAnsi="Times New Roman" w:cs="Times New Roman"/>
        </w:rPr>
        <w:t>рассмотрения вторых частей заявок</w:t>
      </w:r>
      <w:r w:rsidRPr="00E57B53">
        <w:rPr>
          <w:rFonts w:ascii="Times New Roman" w:hAnsi="Times New Roman" w:cs="Times New Roman"/>
        </w:rPr>
        <w:t>:</w:t>
      </w:r>
      <w:r w:rsidRPr="00E57B53">
        <w:rPr>
          <w:rFonts w:ascii="Times New Roman" w:hAnsi="Times New Roman" w:cs="Times New Roman"/>
          <w:snapToGrid w:val="0"/>
          <w:lang w:eastAsia="zh-CN" w:bidi="hi-IN"/>
        </w:rPr>
        <w:t xml:space="preserve"> 188810, ЛЕНИНГРАДСКАЯ ОБЛАСТЬ, м.р-н. ВЫБОРГСКИЙ, ВЫБОРГСКОЕ, Г ВЫБОРГ, УЛ СУХОВА, Д. 2.</w:t>
      </w:r>
    </w:p>
    <w:p w14:paraId="773D7D31" w14:textId="77777777" w:rsidR="00AC1867" w:rsidRPr="00E57B53" w:rsidRDefault="00AC1867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E57B53">
        <w:rPr>
          <w:rFonts w:ascii="Times New Roman" w:hAnsi="Times New Roman" w:cs="Times New Roman"/>
          <w:snapToGrid w:val="0"/>
          <w:lang w:eastAsia="zh-CN" w:bidi="hi-IN"/>
        </w:rPr>
        <w:t xml:space="preserve">Порядок </w:t>
      </w:r>
      <w:r w:rsidR="00DD2034" w:rsidRPr="00E57B53">
        <w:rPr>
          <w:rFonts w:ascii="Times New Roman" w:hAnsi="Times New Roman" w:cs="Times New Roman"/>
          <w:snapToGrid w:val="0"/>
          <w:lang w:eastAsia="zh-CN" w:bidi="hi-IN"/>
        </w:rPr>
        <w:t>рассмотрения вторых частей заявок</w:t>
      </w:r>
      <w:r w:rsidRPr="00E57B53">
        <w:rPr>
          <w:rFonts w:ascii="Times New Roman" w:hAnsi="Times New Roman" w:cs="Times New Roman"/>
          <w:snapToGrid w:val="0"/>
          <w:lang w:eastAsia="zh-CN" w:bidi="hi-IN"/>
        </w:rPr>
        <w:t xml:space="preserve">: </w:t>
      </w:r>
      <w:bookmarkStart w:id="0" w:name="_Hlk515360346"/>
      <w:bookmarkEnd w:id="0"/>
      <w:r w:rsidRPr="00E57B53">
        <w:rPr>
          <w:rFonts w:ascii="Times New Roman" w:hAnsi="Times New Roman" w:cs="Times New Roman"/>
          <w:snapToGrid w:val="0"/>
          <w:lang w:eastAsia="zh-CN" w:bidi="hi-IN"/>
        </w:rPr>
        <w:t>В соответствии с документацией о закупке.</w:t>
      </w:r>
    </w:p>
    <w:p w14:paraId="0CF8BDB6" w14:textId="77777777" w:rsidR="00462A94" w:rsidRPr="00E57B53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E57B53">
        <w:rPr>
          <w:rFonts w:ascii="Times New Roman" w:hAnsi="Times New Roman" w:cs="Times New Roman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462A94" w:rsidRPr="00F3792C" w14:paraId="6558937B" w14:textId="77777777" w:rsidTr="00D8718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D929ACD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C498057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ACD6996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462A94" w:rsidRPr="00E57B53" w14:paraId="4CC62BDF" w14:textId="77777777" w:rsidTr="00D87187">
        <w:tc>
          <w:tcPr>
            <w:tcW w:w="4111" w:type="dxa"/>
            <w:vAlign w:val="center"/>
          </w:tcPr>
          <w:p w14:paraId="121EB66B" w14:textId="77777777" w:rsidR="00462A94" w:rsidRPr="00E57B53" w:rsidRDefault="00462A94" w:rsidP="00D871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E57B53">
              <w:rPr>
                <w:rFonts w:ascii="Times New Roman" w:hAnsi="Times New Roman" w:cs="Times New Roman"/>
                <w:sz w:val="18"/>
                <w:szCs w:val="18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7" w:type="dxa"/>
            <w:vAlign w:val="center"/>
          </w:tcPr>
          <w:p w14:paraId="3F48ED74" w14:textId="77777777" w:rsidR="00462A94" w:rsidRPr="00E57B53" w:rsidRDefault="00462A94" w:rsidP="00D87187">
            <w:pPr>
              <w:ind w:right="114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OLE_LINK17"/>
            <w:bookmarkStart w:id="7" w:name="OLE_LINK18"/>
            <w:bookmarkEnd w:id="6"/>
            <w:bookmarkEnd w:id="7"/>
            <w:r w:rsidRPr="00E57B53">
              <w:rPr>
                <w:rFonts w:ascii="Times New Roman" w:hAnsi="Times New Roman" w:cs="Times New Roman"/>
                <w:sz w:val="18"/>
                <w:szCs w:val="18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vAlign w:val="center"/>
          </w:tcPr>
          <w:p w14:paraId="6BCA5906" w14:textId="77777777" w:rsidR="00462A94" w:rsidRPr="00E57B53" w:rsidRDefault="00462A94" w:rsidP="00D871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8" w:name="OLE_LINK15"/>
            <w:bookmarkStart w:id="9" w:name="OLE_LINK16"/>
            <w:bookmarkEnd w:id="8"/>
            <w:bookmarkEnd w:id="9"/>
            <w:r w:rsidRPr="00E57B5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E57B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57B53">
              <w:rPr>
                <w:rFonts w:ascii="Times New Roman" w:hAnsi="Times New Roman" w:cs="Times New Roman"/>
                <w:sz w:val="18"/>
                <w:szCs w:val="18"/>
              </w:rPr>
              <w:t>Штука(796)</w:t>
            </w:r>
          </w:p>
        </w:tc>
      </w:tr>
    </w:tbl>
    <w:p w14:paraId="698DEB0B" w14:textId="77777777" w:rsidR="00197F10" w:rsidRPr="00E57B53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E57B53">
        <w:rPr>
          <w:rFonts w:ascii="Times New Roman" w:hAnsi="Times New Roman" w:cs="Times New Roman"/>
        </w:rPr>
        <w:t>Начальная (</w:t>
      </w:r>
      <w:r w:rsidR="00A74346" w:rsidRPr="00E57B53">
        <w:rPr>
          <w:rFonts w:ascii="Times New Roman" w:hAnsi="Times New Roman" w:cs="Times New Roman"/>
        </w:rPr>
        <w:t>максимальная</w:t>
      </w:r>
      <w:r w:rsidRPr="00E57B53">
        <w:rPr>
          <w:rFonts w:ascii="Times New Roman" w:hAnsi="Times New Roman" w:cs="Times New Roman"/>
        </w:rPr>
        <w:t xml:space="preserve">) цена договора: </w:t>
      </w:r>
      <w:r w:rsidRPr="00E57B53">
        <w:rPr>
          <w:rFonts w:ascii="Times New Roman" w:hAnsi="Times New Roman" w:cs="Times New Roman"/>
          <w:snapToGrid w:val="0"/>
          <w:lang w:eastAsia="zh-CN" w:bidi="hi-IN"/>
        </w:rPr>
        <w:t>1 030 000,00 (Российский рубль), с НДС</w:t>
      </w:r>
    </w:p>
    <w:p w14:paraId="047EE775" w14:textId="4F2E009D" w:rsidR="00EC75CD" w:rsidRPr="00E57B53" w:rsidRDefault="00EC75CD" w:rsidP="004A26D8">
      <w:pPr>
        <w:pStyle w:val="a9"/>
        <w:numPr>
          <w:ilvl w:val="0"/>
          <w:numId w:val="1"/>
        </w:numPr>
        <w:tabs>
          <w:tab w:val="clear" w:pos="720"/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lang w:eastAsia="ru-RU" w:bidi="hi-IN"/>
        </w:rPr>
      </w:pPr>
      <w:r w:rsidRPr="00E57B53">
        <w:rPr>
          <w:rFonts w:ascii="Times New Roman" w:hAnsi="Times New Roman" w:cs="Times New Roman"/>
          <w:lang w:eastAsia="zh-CN" w:bidi="hi-IN"/>
        </w:rPr>
        <w:t xml:space="preserve">Состав </w:t>
      </w:r>
      <w:r w:rsidR="007C61EB" w:rsidRPr="00E57B53">
        <w:rPr>
          <w:rFonts w:ascii="Times New Roman" w:hAnsi="Times New Roman" w:cs="Times New Roman"/>
          <w:lang w:eastAsia="zh-CN" w:bidi="hi-IN"/>
        </w:rPr>
        <w:t>конкурсной</w:t>
      </w:r>
      <w:r w:rsidRPr="00E57B53">
        <w:rPr>
          <w:rFonts w:ascii="Times New Roman" w:hAnsi="Times New Roman" w:cs="Times New Roman"/>
          <w:lang w:eastAsia="zh-CN" w:bidi="hi-IN"/>
        </w:rPr>
        <w:t xml:space="preserve"> комиссии.</w:t>
      </w:r>
      <w:r w:rsidR="00E57B53" w:rsidRPr="00E57B53">
        <w:rPr>
          <w:rFonts w:ascii="Times New Roman" w:hAnsi="Times New Roman" w:cs="Times New Roman"/>
          <w:lang w:eastAsia="zh-CN" w:bidi="hi-IN"/>
        </w:rPr>
        <w:t xml:space="preserve"> </w:t>
      </w:r>
      <w:r w:rsidR="006328B2" w:rsidRPr="00E57B53">
        <w:rPr>
          <w:rFonts w:ascii="Times New Roman" w:hAnsi="Times New Roman" w:cs="Times New Roman"/>
          <w:lang w:eastAsia="zh-CN" w:bidi="hi-IN"/>
        </w:rPr>
        <w:t xml:space="preserve">На заседании конкурсной </w:t>
      </w:r>
      <w:proofErr w:type="gramStart"/>
      <w:r w:rsidR="006328B2" w:rsidRPr="00E57B53">
        <w:rPr>
          <w:rFonts w:ascii="Times New Roman" w:hAnsi="Times New Roman" w:cs="Times New Roman"/>
          <w:lang w:eastAsia="zh-CN" w:bidi="hi-IN"/>
        </w:rPr>
        <w:t>комиссии  по</w:t>
      </w:r>
      <w:proofErr w:type="gramEnd"/>
      <w:r w:rsidR="006328B2" w:rsidRPr="00E57B53">
        <w:rPr>
          <w:rFonts w:ascii="Times New Roman" w:hAnsi="Times New Roman" w:cs="Times New Roman"/>
          <w:lang w:eastAsia="zh-CN" w:bidi="hi-IN"/>
        </w:rPr>
        <w:t xml:space="preserve"> рассмотрению вторых частей заявок на участие в запросе предложений  присутствовали: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EC75CD" w:rsidRPr="00E57B53" w14:paraId="279114D9" w14:textId="77777777" w:rsidTr="003964F3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3821A8B" w14:textId="77777777" w:rsidR="00EC75CD" w:rsidRPr="00E57B53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7B53">
              <w:rPr>
                <w:rFonts w:ascii="Times New Roman" w:hAnsi="Times New Roman" w:cs="Times New Roman"/>
                <w:b/>
                <w:bCs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1411254" w14:textId="77777777" w:rsidR="00EC75CD" w:rsidRPr="00E57B53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7B53">
              <w:rPr>
                <w:rFonts w:ascii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868CD19" w14:textId="77777777" w:rsidR="00EC75CD" w:rsidRPr="00E57B53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7B53">
              <w:rPr>
                <w:rFonts w:ascii="Times New Roman" w:hAnsi="Times New Roman" w:cs="Times New Roman"/>
                <w:b/>
                <w:bCs/>
              </w:rPr>
              <w:t>Статус</w:t>
            </w:r>
          </w:p>
        </w:tc>
      </w:tr>
      <w:tr w:rsidR="00EC75CD" w:rsidRPr="00E57B53" w14:paraId="1A96A2C9" w14:textId="77777777" w:rsidTr="003964F3">
        <w:tc>
          <w:tcPr>
            <w:tcW w:w="4111" w:type="dxa"/>
            <w:vAlign w:val="center"/>
          </w:tcPr>
          <w:p w14:paraId="03D982D5" w14:textId="77777777" w:rsidR="00EC75CD" w:rsidRPr="00E57B53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B53">
              <w:rPr>
                <w:rFonts w:ascii="Times New Roman" w:hAnsi="Times New Roman" w:cs="Times New Roman"/>
                <w:sz w:val="20"/>
                <w:szCs w:val="20"/>
              </w:rPr>
              <w:t>Вилков С.М.</w:t>
            </w:r>
          </w:p>
        </w:tc>
        <w:tc>
          <w:tcPr>
            <w:tcW w:w="2977" w:type="dxa"/>
            <w:vAlign w:val="center"/>
          </w:tcPr>
          <w:p w14:paraId="4A7CC91F" w14:textId="77777777" w:rsidR="00EC75CD" w:rsidRPr="00E57B53" w:rsidRDefault="006328B2" w:rsidP="003964F3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E57B53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14:paraId="303C7664" w14:textId="77777777" w:rsidR="00EC75CD" w:rsidRPr="00E57B53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B53">
              <w:rPr>
                <w:rFonts w:ascii="Times New Roman" w:hAnsi="Times New Roman" w:cs="Times New Roman"/>
                <w:sz w:val="20"/>
                <w:szCs w:val="20"/>
              </w:rPr>
              <w:t>присутствовал</w:t>
            </w:r>
          </w:p>
        </w:tc>
      </w:tr>
      <w:tr w:rsidR="00EC75CD" w:rsidRPr="00E57B53" w14:paraId="51286ADD" w14:textId="77777777" w:rsidTr="003964F3">
        <w:tc>
          <w:tcPr>
            <w:tcW w:w="4111" w:type="dxa"/>
            <w:vAlign w:val="center"/>
          </w:tcPr>
          <w:p w14:paraId="1BB1742D" w14:textId="77777777" w:rsidR="00EC75CD" w:rsidRPr="00E57B53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B53">
              <w:rPr>
                <w:rFonts w:ascii="Times New Roman" w:hAnsi="Times New Roman" w:cs="Times New Roman"/>
                <w:sz w:val="20"/>
                <w:szCs w:val="20"/>
              </w:rPr>
              <w:t>Гончаров Р.Н.</w:t>
            </w:r>
          </w:p>
        </w:tc>
        <w:tc>
          <w:tcPr>
            <w:tcW w:w="2977" w:type="dxa"/>
            <w:vAlign w:val="center"/>
          </w:tcPr>
          <w:p w14:paraId="01C2A351" w14:textId="77777777" w:rsidR="00EC75CD" w:rsidRPr="00E57B53" w:rsidRDefault="006328B2" w:rsidP="003964F3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E57B53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22FFFA0C" w14:textId="77777777" w:rsidR="00EC75CD" w:rsidRPr="00E57B53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B53">
              <w:rPr>
                <w:rFonts w:ascii="Times New Roman" w:hAnsi="Times New Roman" w:cs="Times New Roman"/>
                <w:sz w:val="20"/>
                <w:szCs w:val="20"/>
              </w:rPr>
              <w:t>присутствовал</w:t>
            </w:r>
          </w:p>
        </w:tc>
      </w:tr>
      <w:tr w:rsidR="00EC75CD" w:rsidRPr="00E57B53" w14:paraId="24E65635" w14:textId="77777777" w:rsidTr="003964F3">
        <w:tc>
          <w:tcPr>
            <w:tcW w:w="4111" w:type="dxa"/>
            <w:vAlign w:val="center"/>
          </w:tcPr>
          <w:p w14:paraId="20DB5AAF" w14:textId="77777777" w:rsidR="00EC75CD" w:rsidRPr="00E57B53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B53">
              <w:rPr>
                <w:rFonts w:ascii="Times New Roman" w:hAnsi="Times New Roman" w:cs="Times New Roman"/>
                <w:sz w:val="20"/>
                <w:szCs w:val="20"/>
              </w:rPr>
              <w:t>Чебыкина Е.А.</w:t>
            </w:r>
          </w:p>
        </w:tc>
        <w:tc>
          <w:tcPr>
            <w:tcW w:w="2977" w:type="dxa"/>
            <w:vAlign w:val="center"/>
          </w:tcPr>
          <w:p w14:paraId="1A329FA7" w14:textId="77777777" w:rsidR="00EC75CD" w:rsidRPr="00E57B53" w:rsidRDefault="006328B2" w:rsidP="003964F3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E57B53"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</w:tc>
        <w:tc>
          <w:tcPr>
            <w:tcW w:w="2693" w:type="dxa"/>
            <w:vAlign w:val="center"/>
          </w:tcPr>
          <w:p w14:paraId="2323865D" w14:textId="77777777" w:rsidR="00EC75CD" w:rsidRPr="00E57B53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B53">
              <w:rPr>
                <w:rFonts w:ascii="Times New Roman" w:hAnsi="Times New Roman" w:cs="Times New Roman"/>
                <w:sz w:val="20"/>
                <w:szCs w:val="20"/>
              </w:rPr>
              <w:t>присутствовал</w:t>
            </w:r>
          </w:p>
        </w:tc>
      </w:tr>
      <w:tr w:rsidR="00EC75CD" w:rsidRPr="00E57B53" w14:paraId="326621C0" w14:textId="77777777" w:rsidTr="003964F3">
        <w:tc>
          <w:tcPr>
            <w:tcW w:w="4111" w:type="dxa"/>
            <w:vAlign w:val="center"/>
          </w:tcPr>
          <w:p w14:paraId="3386007A" w14:textId="77777777" w:rsidR="00EC75CD" w:rsidRPr="00E57B53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B53">
              <w:rPr>
                <w:rFonts w:ascii="Times New Roman" w:hAnsi="Times New Roman" w:cs="Times New Roman"/>
                <w:sz w:val="20"/>
                <w:szCs w:val="20"/>
              </w:rPr>
              <w:t>Рябов О.В.</w:t>
            </w:r>
          </w:p>
        </w:tc>
        <w:tc>
          <w:tcPr>
            <w:tcW w:w="2977" w:type="dxa"/>
            <w:vAlign w:val="center"/>
          </w:tcPr>
          <w:p w14:paraId="36CD1E44" w14:textId="77777777" w:rsidR="00EC75CD" w:rsidRPr="00E57B53" w:rsidRDefault="006328B2" w:rsidP="003964F3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E57B53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760ED74A" w14:textId="77777777" w:rsidR="00EC75CD" w:rsidRPr="00E57B53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B53">
              <w:rPr>
                <w:rFonts w:ascii="Times New Roman" w:hAnsi="Times New Roman" w:cs="Times New Roman"/>
                <w:sz w:val="20"/>
                <w:szCs w:val="20"/>
              </w:rPr>
              <w:t>присутствовал</w:t>
            </w:r>
          </w:p>
        </w:tc>
      </w:tr>
      <w:tr w:rsidR="00EC75CD" w:rsidRPr="00E57B53" w14:paraId="1FFEF66C" w14:textId="77777777" w:rsidTr="003964F3">
        <w:tc>
          <w:tcPr>
            <w:tcW w:w="4111" w:type="dxa"/>
            <w:vAlign w:val="center"/>
          </w:tcPr>
          <w:p w14:paraId="1329A3EF" w14:textId="77777777" w:rsidR="00EC75CD" w:rsidRPr="00E57B53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B53">
              <w:rPr>
                <w:rFonts w:ascii="Times New Roman" w:hAnsi="Times New Roman" w:cs="Times New Roman"/>
                <w:sz w:val="20"/>
                <w:szCs w:val="20"/>
              </w:rPr>
              <w:t>Постникова Т.В.</w:t>
            </w:r>
          </w:p>
        </w:tc>
        <w:tc>
          <w:tcPr>
            <w:tcW w:w="2977" w:type="dxa"/>
            <w:vAlign w:val="center"/>
          </w:tcPr>
          <w:p w14:paraId="3F82D1DB" w14:textId="77777777" w:rsidR="00EC75CD" w:rsidRPr="00E57B53" w:rsidRDefault="006328B2" w:rsidP="003964F3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E57B53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18B983B8" w14:textId="77777777" w:rsidR="00EC75CD" w:rsidRPr="00E57B53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B53">
              <w:rPr>
                <w:rFonts w:ascii="Times New Roman" w:hAnsi="Times New Roman" w:cs="Times New Roman"/>
                <w:sz w:val="20"/>
                <w:szCs w:val="20"/>
              </w:rPr>
              <w:t>присутствовал</w:t>
            </w:r>
          </w:p>
        </w:tc>
      </w:tr>
    </w:tbl>
    <w:p w14:paraId="4C70CB00" w14:textId="11A0C040" w:rsidR="00C87EAF" w:rsidRPr="00E57B53" w:rsidRDefault="006328B2" w:rsidP="00E57B53">
      <w:pPr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</w:rPr>
      </w:pPr>
      <w:r w:rsidRPr="00E57B53">
        <w:rPr>
          <w:rFonts w:ascii="Times New Roman" w:hAnsi="Times New Roman" w:cs="Times New Roman"/>
          <w:lang w:eastAsia="zh-CN" w:bidi="hi-IN"/>
        </w:rPr>
        <w:t>Всего на заседании присутствовало 5 члена(ов) конкурсной комиссии. Кворум имеется. Заседание правомочно.</w:t>
      </w:r>
      <w:r w:rsidR="00E57B53" w:rsidRPr="00E57B53">
        <w:rPr>
          <w:rFonts w:ascii="Times New Roman" w:hAnsi="Times New Roman" w:cs="Times New Roman"/>
          <w:lang w:eastAsia="zh-CN" w:bidi="hi-IN"/>
        </w:rPr>
        <w:t xml:space="preserve"> </w:t>
      </w:r>
      <w:r w:rsidR="00DF7BC2" w:rsidRPr="00E57B53">
        <w:rPr>
          <w:rFonts w:ascii="Times New Roman" w:hAnsi="Times New Roman" w:cs="Times New Roman"/>
        </w:rPr>
        <w:t xml:space="preserve">По результатам проведения электронного </w:t>
      </w:r>
      <w:r w:rsidR="0064105F" w:rsidRPr="00E57B53">
        <w:rPr>
          <w:rFonts w:ascii="Times New Roman" w:hAnsi="Times New Roman" w:cs="Times New Roman"/>
        </w:rPr>
        <w:t>запроса предложений</w:t>
      </w:r>
      <w:r w:rsidR="00DF7BC2" w:rsidRPr="00E57B53">
        <w:rPr>
          <w:rFonts w:ascii="Times New Roman" w:hAnsi="Times New Roman" w:cs="Times New Roman"/>
        </w:rPr>
        <w:t xml:space="preserve"> </w:t>
      </w:r>
      <w:r w:rsidR="00912187" w:rsidRPr="00E57B53">
        <w:rPr>
          <w:rFonts w:ascii="Times New Roman" w:hAnsi="Times New Roman" w:cs="Times New Roman"/>
        </w:rPr>
        <w:t>рассматриваются вторые части</w:t>
      </w:r>
      <w:r w:rsidR="003771F6" w:rsidRPr="00E57B53">
        <w:rPr>
          <w:rFonts w:ascii="Times New Roman" w:hAnsi="Times New Roman" w:cs="Times New Roman"/>
        </w:rPr>
        <w:t xml:space="preserve"> заявок</w:t>
      </w:r>
      <w:r w:rsidR="00912187" w:rsidRPr="00E57B53">
        <w:rPr>
          <w:rFonts w:ascii="Times New Roman" w:hAnsi="Times New Roman" w:cs="Times New Roman"/>
        </w:rPr>
        <w:t xml:space="preserve"> следующих</w:t>
      </w:r>
      <w:r w:rsidR="00DF7BC2" w:rsidRPr="00E57B53">
        <w:rPr>
          <w:rFonts w:ascii="Times New Roman" w:hAnsi="Times New Roman" w:cs="Times New Roman"/>
        </w:rPr>
        <w:t xml:space="preserve"> участников </w:t>
      </w:r>
      <w:r w:rsidR="0064105F" w:rsidRPr="00E57B53">
        <w:rPr>
          <w:rFonts w:ascii="Times New Roman" w:hAnsi="Times New Roman" w:cs="Times New Roman"/>
        </w:rPr>
        <w:t>запроса предложений</w:t>
      </w:r>
      <w:r w:rsidR="00DF7BC2" w:rsidRPr="00E57B53">
        <w:rPr>
          <w:rFonts w:ascii="Times New Roman" w:hAnsi="Times New Roman" w:cs="Times New Roman"/>
        </w:rPr>
        <w:t>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0"/>
        <w:gridCol w:w="2460"/>
        <w:gridCol w:w="2502"/>
        <w:gridCol w:w="2461"/>
      </w:tblGrid>
      <w:tr w:rsidR="00777B03" w:rsidRPr="00E57B53" w14:paraId="7C3183C5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28A967" w14:textId="77777777" w:rsidR="00777B03" w:rsidRPr="00E57B53" w:rsidRDefault="00777B03" w:rsidP="00777B03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7B53">
              <w:rPr>
                <w:rFonts w:ascii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78533" w14:textId="77777777" w:rsidR="00777B03" w:rsidRPr="00E57B53" w:rsidRDefault="00777B03" w:rsidP="00777B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7B53">
              <w:rPr>
                <w:rFonts w:ascii="Times New Roman" w:hAnsi="Times New Roman" w:cs="Times New Roman"/>
                <w:b/>
                <w:bCs/>
              </w:rPr>
              <w:t>Дата и время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BDB284" w14:textId="77777777" w:rsidR="00777B03" w:rsidRPr="00E57B53" w:rsidRDefault="00777B03" w:rsidP="00777B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7B53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8C8DE" w14:textId="71D54F23" w:rsidR="00777B03" w:rsidRPr="00E57B53" w:rsidRDefault="00777B03" w:rsidP="00777B0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57B53">
              <w:rPr>
                <w:rFonts w:ascii="Times New Roman" w:hAnsi="Times New Roman" w:cs="Times New Roman"/>
                <w:b/>
                <w:bCs/>
              </w:rPr>
              <w:t>Ценовое предложение</w:t>
            </w:r>
          </w:p>
        </w:tc>
      </w:tr>
      <w:tr w:rsidR="00BD334C" w:rsidRPr="00E57B53" w14:paraId="0C3972EE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1A60" w14:textId="77777777" w:rsidR="00BD334C" w:rsidRPr="00E57B53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0" w:name="_GoBack" w:colFirst="0" w:colLast="3"/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8774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17.04.2026 12:06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37EC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ООО "ПРОЕКТ Е4"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60E" w14:textId="27808C8C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245 687,40 руб., с НДС</w:t>
            </w:r>
          </w:p>
        </w:tc>
      </w:tr>
      <w:tr w:rsidR="00BD334C" w:rsidRPr="00E57B53" w14:paraId="24649F94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924" w14:textId="77777777" w:rsidR="00BD334C" w:rsidRPr="00E57B53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6DA1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21.04.2026 15:09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9221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ООО "ЭКОЛИБРА"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D141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249 900,00 руб., с НДС</w:t>
            </w:r>
          </w:p>
        </w:tc>
      </w:tr>
      <w:tr w:rsidR="00BD334C" w:rsidRPr="00E57B53" w14:paraId="41C337E5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B912" w14:textId="77777777" w:rsidR="00BD334C" w:rsidRPr="00E57B53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CC3F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20.04.2026 15:47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4528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ООО "ЛЕНЭКОПРОЕКТ"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F92E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264 626,25 руб., с НДС</w:t>
            </w:r>
          </w:p>
        </w:tc>
      </w:tr>
      <w:tr w:rsidR="00BD334C" w:rsidRPr="00E57B53" w14:paraId="4535CD27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3264" w14:textId="77777777" w:rsidR="00BD334C" w:rsidRPr="00E57B53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1D3D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21.04.2026 19:51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9130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ИП ЛИХАЧЕВ АЛЕКСАНДР АЛЕКСАНДРОВИЧ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CB15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255 000,00 руб., с НДС</w:t>
            </w:r>
          </w:p>
        </w:tc>
      </w:tr>
      <w:tr w:rsidR="00BD334C" w:rsidRPr="00E57B53" w14:paraId="43D8A3C3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39EB" w14:textId="77777777" w:rsidR="00BD334C" w:rsidRPr="00E57B53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C3AA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21.04.2026 12:13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1BAF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АО "НИЦ "ТЕХНОПРОГРЕСС"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FAFE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386 040,00 руб., с НДС</w:t>
            </w:r>
          </w:p>
        </w:tc>
      </w:tr>
      <w:tr w:rsidR="00BD334C" w:rsidRPr="00E57B53" w14:paraId="260A7743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403C" w14:textId="77777777" w:rsidR="00BD334C" w:rsidRPr="00E57B53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3A2E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20.04.2026 18:40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BE45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ООО "СЕЛИНА"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2274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390 000,00 руб., с НДС</w:t>
            </w:r>
          </w:p>
        </w:tc>
      </w:tr>
      <w:tr w:rsidR="00BD334C" w:rsidRPr="00E57B53" w14:paraId="016664C8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04E0" w14:textId="77777777" w:rsidR="00BD334C" w:rsidRPr="00E57B53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06C7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21.04.2026 12:34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E71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ООО "ЭКОАУДИТ"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B033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425 000,00 руб., с НДС</w:t>
            </w:r>
          </w:p>
        </w:tc>
      </w:tr>
      <w:tr w:rsidR="00BD334C" w:rsidRPr="00E57B53" w14:paraId="7914FF46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EE60" w14:textId="77777777" w:rsidR="00BD334C" w:rsidRPr="00E57B53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A8AD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22.04.2026 07:48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C4F3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ООО "ЛУЧПРОМТРАНС"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586B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600 000,00 руб., с НДС</w:t>
            </w:r>
          </w:p>
        </w:tc>
      </w:tr>
      <w:tr w:rsidR="00BD334C" w:rsidRPr="00E57B53" w14:paraId="30D8C96A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0AC1" w14:textId="77777777" w:rsidR="00BD334C" w:rsidRPr="00E57B53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5E5D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21.04.2026 23:39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DDDF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ООО "КОНЦЕПТ ЭКОЛОГИЯ"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5D73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423 300,00 руб., с НДС</w:t>
            </w:r>
          </w:p>
        </w:tc>
      </w:tr>
      <w:tr w:rsidR="00BD334C" w:rsidRPr="00E57B53" w14:paraId="30D8650A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C0AD" w14:textId="77777777" w:rsidR="00BD334C" w:rsidRPr="00E57B53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662C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21.04.2026 23:37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57BD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ООО "ЭКОСТАНДАРТ "ТЕХНИЧЕСКИЕ РЕШЕНИЯ"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B883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850 008,16 руб., с НДС</w:t>
            </w:r>
          </w:p>
        </w:tc>
      </w:tr>
      <w:tr w:rsidR="00BD334C" w:rsidRPr="00E57B53" w14:paraId="0B8964DC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F63D" w14:textId="77777777" w:rsidR="00BD334C" w:rsidRPr="00E57B53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788D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21.04.2026 13:43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6C66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ООО "ЭКО ЦЕНТР"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6138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629 034,00 руб., с НДС</w:t>
            </w:r>
          </w:p>
        </w:tc>
      </w:tr>
      <w:tr w:rsidR="00BD334C" w:rsidRPr="00E57B53" w14:paraId="6401A165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F249" w14:textId="77777777" w:rsidR="00BD334C" w:rsidRPr="00E57B53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45B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21.04.2026 14:07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FF18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ООО "ДЕЛЬТА"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151D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472 489,50 руб., с НДС</w:t>
            </w:r>
          </w:p>
        </w:tc>
      </w:tr>
      <w:tr w:rsidR="00BD334C" w:rsidRPr="00E57B53" w14:paraId="3319B228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91CF" w14:textId="77777777" w:rsidR="00BD334C" w:rsidRPr="00E57B53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7E2C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21.04.2026 19:12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653B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ИП ШАГИН АНДРЕЙ ВАСИЛЬЕВИЧ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5D07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586 500,00 руб., с НДС</w:t>
            </w:r>
          </w:p>
        </w:tc>
      </w:tr>
      <w:tr w:rsidR="00BD334C" w:rsidRPr="00E57B53" w14:paraId="72DFCA0C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6F7C" w14:textId="77777777" w:rsidR="00BD334C" w:rsidRPr="00E57B53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E8C7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20.04.2026 16:11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D02C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ИП КОВТУН ДМИТРИЙ АЛЕКСАНДРОВИЧ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C19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599 000,00 руб., с НДС</w:t>
            </w:r>
          </w:p>
        </w:tc>
      </w:tr>
      <w:tr w:rsidR="00BD334C" w:rsidRPr="00E57B53" w14:paraId="2E4E9EAE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2F04" w14:textId="77777777" w:rsidR="00BD334C" w:rsidRPr="00E57B53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5B49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21.04.2026 22:02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727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ООО "ЭКОФОКС"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EF85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612 000,00 руб., с НДС</w:t>
            </w:r>
          </w:p>
        </w:tc>
      </w:tr>
      <w:tr w:rsidR="00BD334C" w:rsidRPr="00E57B53" w14:paraId="5E0941A3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3921" w14:textId="77777777" w:rsidR="00BD334C" w:rsidRPr="00E57B53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5825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21.04.2026 19:19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CEA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ООО "КОМПРОМЭКО"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9CB1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978 500,00 руб., с НДС</w:t>
            </w:r>
          </w:p>
        </w:tc>
      </w:tr>
      <w:tr w:rsidR="00BD334C" w:rsidRPr="00E57B53" w14:paraId="68F614E6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F67D" w14:textId="77777777" w:rsidR="00BD334C" w:rsidRPr="00E57B53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EF2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21.04.2026 18:17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B2F9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ООО "ЦЭС "РУБИКОН"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B1C0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687 140,00 руб., с НДС</w:t>
            </w:r>
          </w:p>
        </w:tc>
      </w:tr>
      <w:tr w:rsidR="00BD334C" w:rsidRPr="00E57B53" w14:paraId="75F253FB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A906" w14:textId="77777777" w:rsidR="00BD334C" w:rsidRPr="00E57B53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337C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20.04.2026 15:27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C987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ООО "ЭКОПРОМЦЕНТР"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23B3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765 000,00 руб., с НДС</w:t>
            </w:r>
          </w:p>
        </w:tc>
      </w:tr>
      <w:tr w:rsidR="00BD334C" w:rsidRPr="00E57B53" w14:paraId="4F2FF39B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A8BC" w14:textId="77777777" w:rsidR="00BD334C" w:rsidRPr="00E57B53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2B81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22.04.2026 07:29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F3C3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ООО "КОМПАНИЯ ЭКСПЕРТ"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8272" w14:textId="77777777" w:rsidR="00BD334C" w:rsidRPr="00E57B53" w:rsidRDefault="00BD334C" w:rsidP="00BD3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7B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160 650,00 руб., с НДС</w:t>
            </w:r>
          </w:p>
        </w:tc>
      </w:tr>
    </w:tbl>
    <w:bookmarkEnd w:id="10"/>
    <w:p w14:paraId="3A05F1A9" w14:textId="40838EAB" w:rsidR="00876B70" w:rsidRPr="00E57B53" w:rsidRDefault="00EF514A" w:rsidP="00AA553B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</w:rPr>
      </w:pPr>
      <w:r w:rsidRPr="00E57B53">
        <w:rPr>
          <w:rFonts w:ascii="Times New Roman" w:hAnsi="Times New Roman" w:cs="Times New Roman"/>
        </w:rPr>
        <w:t>Сведения о результатах рассмотрения вторых частей заявок участников.</w:t>
      </w:r>
      <w:r w:rsidR="00E57B53">
        <w:rPr>
          <w:rFonts w:ascii="Times New Roman" w:hAnsi="Times New Roman" w:cs="Times New Roman"/>
        </w:rPr>
        <w:t xml:space="preserve"> </w:t>
      </w:r>
      <w:r w:rsidR="00876B70" w:rsidRPr="00E57B53">
        <w:rPr>
          <w:rFonts w:ascii="Times New Roman" w:hAnsi="Times New Roman" w:cs="Times New Roman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8"/>
        <w:gridCol w:w="4204"/>
        <w:gridCol w:w="4081"/>
      </w:tblGrid>
      <w:tr w:rsidR="00C87EAF" w:rsidRPr="00E57B53" w14:paraId="3E45BF9A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4C075" w14:textId="77777777" w:rsidR="00C87EAF" w:rsidRPr="00E57B53" w:rsidRDefault="00C87EAF" w:rsidP="00BA1957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7B53">
              <w:rPr>
                <w:rFonts w:ascii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7F6BC" w14:textId="77777777" w:rsidR="00C87EAF" w:rsidRPr="00E57B53" w:rsidRDefault="00C87EAF" w:rsidP="00BA19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7B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Решение о соответствии или несоответствии заявки на участие требованиям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166E8" w14:textId="77777777" w:rsidR="00C87EAF" w:rsidRPr="00E57B53" w:rsidRDefault="00C87EAF" w:rsidP="00BA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7B53">
              <w:rPr>
                <w:rFonts w:ascii="Times New Roman" w:hAnsi="Times New Roman" w:cs="Times New Roman"/>
                <w:b/>
                <w:bCs/>
                <w:color w:val="000000"/>
              </w:rPr>
              <w:t>Обоснование решения</w:t>
            </w:r>
          </w:p>
        </w:tc>
      </w:tr>
      <w:tr w:rsidR="00C87EAF" w:rsidRPr="009E6C74" w14:paraId="397D5926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5163" w14:textId="77777777" w:rsidR="00C87EAF" w:rsidRPr="00E57B53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FA8" w14:textId="77777777" w:rsidR="00C87EAF" w:rsidRPr="00E57B53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AED2" w14:textId="77777777" w:rsidR="00C87EAF" w:rsidRPr="00E57B53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87EAF" w:rsidRPr="009E6C74" w14:paraId="7E07A76E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50E1" w14:textId="77777777" w:rsidR="00C87EAF" w:rsidRPr="00E57B53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C432" w14:textId="77777777" w:rsidR="00C87EAF" w:rsidRPr="00E57B53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80C3" w14:textId="77777777" w:rsidR="00C87EAF" w:rsidRPr="00E57B53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87EAF" w:rsidRPr="009E6C74" w14:paraId="279683DB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2B10" w14:textId="77777777" w:rsidR="00C87EAF" w:rsidRPr="00E57B53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C149" w14:textId="77777777" w:rsidR="00C87EAF" w:rsidRPr="00E57B53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B109" w14:textId="77777777" w:rsidR="00C87EAF" w:rsidRPr="00E57B53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87EAF" w:rsidRPr="009E6C74" w14:paraId="7CA83A01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3D60" w14:textId="77777777" w:rsidR="00C87EAF" w:rsidRPr="00E57B53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7D64" w14:textId="77777777" w:rsidR="00C87EAF" w:rsidRPr="00E57B53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4649" w14:textId="77777777" w:rsidR="00C87EAF" w:rsidRPr="00E57B53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87EAF" w:rsidRPr="009E6C74" w14:paraId="7FA9D7EC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303F" w14:textId="77777777" w:rsidR="00C87EAF" w:rsidRPr="00E57B53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D2B4" w14:textId="77777777" w:rsidR="00C87EAF" w:rsidRPr="00E57B53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19DC" w14:textId="77777777" w:rsidR="00C87EAF" w:rsidRPr="00E57B53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87EAF" w:rsidRPr="009E6C74" w14:paraId="175B95D7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721F" w14:textId="77777777" w:rsidR="00C87EAF" w:rsidRPr="00E57B53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CCA1" w14:textId="77777777" w:rsidR="00C87EAF" w:rsidRPr="00E57B53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0D42" w14:textId="77777777" w:rsidR="00C87EAF" w:rsidRPr="00E57B53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87EAF" w:rsidRPr="009E6C74" w14:paraId="118AB118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0C0F" w14:textId="77777777" w:rsidR="00C87EAF" w:rsidRPr="00E57B53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62B5" w14:textId="77777777" w:rsidR="00C87EAF" w:rsidRPr="00E57B53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89A0" w14:textId="77777777" w:rsidR="00C87EAF" w:rsidRPr="00E57B53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87EAF" w:rsidRPr="009E6C74" w14:paraId="4EB5762B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A3C3" w14:textId="77777777" w:rsidR="00C87EAF" w:rsidRPr="00E57B53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19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329B" w14:textId="77777777" w:rsidR="00C87EAF" w:rsidRPr="00E57B53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11B7" w14:textId="77777777" w:rsidR="00C87EAF" w:rsidRPr="00E57B53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87EAF" w:rsidRPr="009E6C74" w14:paraId="22FD6AAB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1D8C" w14:textId="77777777" w:rsidR="00C87EAF" w:rsidRPr="00E57B53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5A1B" w14:textId="77777777" w:rsidR="00C87EAF" w:rsidRPr="00E57B53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73E9" w14:textId="77777777" w:rsidR="00C87EAF" w:rsidRPr="00E57B53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87EAF" w:rsidRPr="009E6C74" w14:paraId="2AC4772F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DE5C" w14:textId="77777777" w:rsidR="00C87EAF" w:rsidRPr="00E57B53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711F" w14:textId="77777777" w:rsidR="00C87EAF" w:rsidRPr="00E57B53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9C49" w14:textId="77777777" w:rsidR="00C87EAF" w:rsidRPr="00E57B53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87EAF" w:rsidRPr="009E6C74" w14:paraId="78C134DD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17AC" w14:textId="77777777" w:rsidR="00C87EAF" w:rsidRPr="00E57B53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F3E8" w14:textId="77777777" w:rsidR="00C87EAF" w:rsidRPr="00E57B53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DDA1" w14:textId="77777777" w:rsidR="00C87EAF" w:rsidRPr="00E57B53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87EAF" w:rsidRPr="009E6C74" w14:paraId="5BB71DF3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F826" w14:textId="77777777" w:rsidR="00C87EAF" w:rsidRPr="00E57B53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9902" w14:textId="77777777" w:rsidR="00C87EAF" w:rsidRPr="00E57B53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94FB" w14:textId="77777777" w:rsidR="00C87EAF" w:rsidRPr="00E57B53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87EAF" w:rsidRPr="009E6C74" w14:paraId="21A47D6E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D908" w14:textId="77777777" w:rsidR="00C87EAF" w:rsidRPr="00E57B53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D502" w14:textId="77777777" w:rsidR="00C87EAF" w:rsidRPr="00E57B53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840C" w14:textId="77777777" w:rsidR="00C87EAF" w:rsidRPr="00E57B53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87EAF" w:rsidRPr="009E6C74" w14:paraId="085DA9A5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9DC" w14:textId="77777777" w:rsidR="00C87EAF" w:rsidRPr="00E57B53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6FE6" w14:textId="77777777" w:rsidR="00C87EAF" w:rsidRPr="00E57B53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C8BC" w14:textId="77777777" w:rsidR="00C87EAF" w:rsidRPr="00E57B53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87EAF" w:rsidRPr="009E6C74" w14:paraId="360D1422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CE26" w14:textId="77777777" w:rsidR="00C87EAF" w:rsidRPr="00E57B53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4BEA" w14:textId="77777777" w:rsidR="00C87EAF" w:rsidRPr="00E57B53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2E1F" w14:textId="77777777" w:rsidR="00C87EAF" w:rsidRPr="00E57B53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87EAF" w:rsidRPr="009E6C74" w14:paraId="4D47F491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106" w14:textId="77777777" w:rsidR="00C87EAF" w:rsidRPr="00E57B53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7066" w14:textId="77777777" w:rsidR="00C87EAF" w:rsidRPr="00E57B53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BBE5" w14:textId="77777777" w:rsidR="00C87EAF" w:rsidRPr="00E57B53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87EAF" w:rsidRPr="009E6C74" w14:paraId="4D8622BB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373D" w14:textId="77777777" w:rsidR="00C87EAF" w:rsidRPr="00E57B53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13D2" w14:textId="77777777" w:rsidR="00C87EAF" w:rsidRPr="00E57B53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5860" w14:textId="77777777" w:rsidR="00C87EAF" w:rsidRPr="00E57B53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87EAF" w:rsidRPr="009E6C74" w14:paraId="4DB1108A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4131" w14:textId="77777777" w:rsidR="00C87EAF" w:rsidRPr="00E57B53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C5CC" w14:textId="77777777" w:rsidR="00C87EAF" w:rsidRPr="00E57B53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0A83" w14:textId="77777777" w:rsidR="00C87EAF" w:rsidRPr="00E57B53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87EAF" w:rsidRPr="009E6C74" w14:paraId="1173E40A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6CE1" w14:textId="77777777" w:rsidR="00C87EAF" w:rsidRPr="00E57B53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B90D" w14:textId="77777777" w:rsidR="00C87EAF" w:rsidRPr="00E57B53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 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DBDF" w14:textId="77777777" w:rsidR="00C87EAF" w:rsidRPr="00E57B53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7B5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Несоответствие заявки по составу, содержанию и оформлению, не предоставлен сертификат ИСО 14001-2016</w:t>
            </w:r>
          </w:p>
        </w:tc>
      </w:tr>
    </w:tbl>
    <w:p w14:paraId="54AA8EB5" w14:textId="315352F2" w:rsidR="00EC75CD" w:rsidRPr="00E57B53" w:rsidRDefault="00EC75CD" w:rsidP="00C924FB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E57B53">
        <w:rPr>
          <w:rFonts w:ascii="Times New Roman" w:hAnsi="Times New Roman" w:cs="Times New Roman"/>
        </w:rPr>
        <w:t>П</w:t>
      </w:r>
      <w:r w:rsidRPr="00E57B53">
        <w:rPr>
          <w:rFonts w:ascii="Times New Roman" w:hAnsi="Times New Roman" w:cs="Times New Roman"/>
          <w:bCs/>
        </w:rPr>
        <w:t>р</w:t>
      </w:r>
      <w:r w:rsidR="00333CA3" w:rsidRPr="00E57B53">
        <w:rPr>
          <w:rFonts w:ascii="Times New Roman" w:hAnsi="Times New Roman" w:cs="Times New Roman"/>
          <w:bCs/>
        </w:rPr>
        <w:t xml:space="preserve">отокол </w:t>
      </w:r>
      <w:r w:rsidR="00C924FB" w:rsidRPr="00E57B53">
        <w:rPr>
          <w:rFonts w:ascii="Times New Roman" w:hAnsi="Times New Roman" w:cs="Times New Roman"/>
          <w:bCs/>
        </w:rPr>
        <w:t xml:space="preserve">рассмотрения вторых частей заявок </w:t>
      </w:r>
      <w:r w:rsidR="0064105F" w:rsidRPr="00E57B53">
        <w:rPr>
          <w:rFonts w:ascii="Times New Roman" w:hAnsi="Times New Roman" w:cs="Times New Roman"/>
          <w:bCs/>
        </w:rPr>
        <w:t>запроса предложений</w:t>
      </w:r>
      <w:r w:rsidR="008D7270" w:rsidRPr="00E57B53">
        <w:rPr>
          <w:rFonts w:ascii="Times New Roman" w:hAnsi="Times New Roman" w:cs="Times New Roman"/>
          <w:bCs/>
        </w:rPr>
        <w:t xml:space="preserve"> по</w:t>
      </w:r>
      <w:r w:rsidRPr="00E57B53">
        <w:rPr>
          <w:rFonts w:ascii="Times New Roman" w:hAnsi="Times New Roman" w:cs="Times New Roman"/>
          <w:bCs/>
        </w:rPr>
        <w:t xml:space="preserve">дписан всеми присутствующими на заседании членами </w:t>
      </w:r>
      <w:r w:rsidR="007C61EB" w:rsidRPr="00E57B53">
        <w:rPr>
          <w:rFonts w:ascii="Times New Roman" w:hAnsi="Times New Roman" w:cs="Times New Roman"/>
          <w:bCs/>
        </w:rPr>
        <w:t>конкурсной</w:t>
      </w:r>
      <w:r w:rsidRPr="00E57B53">
        <w:rPr>
          <w:rFonts w:ascii="Times New Roman" w:hAnsi="Times New Roman" w:cs="Times New Roman"/>
          <w:bCs/>
        </w:rPr>
        <w:t xml:space="preserve"> комиссии</w:t>
      </w:r>
      <w:r w:rsidRPr="00E57B53">
        <w:rPr>
          <w:rFonts w:ascii="Times New Roman" w:hAnsi="Times New Roman" w:cs="Times New Roman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781228" w:rsidRPr="008B2756" w14:paraId="4B21852C" w14:textId="77777777" w:rsidTr="00781228">
        <w:tc>
          <w:tcPr>
            <w:tcW w:w="4111" w:type="dxa"/>
          </w:tcPr>
          <w:p w14:paraId="2E319118" w14:textId="77777777" w:rsidR="00781228" w:rsidRPr="00E57B53" w:rsidRDefault="006328B2" w:rsidP="00E57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B53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2977" w:type="dxa"/>
          </w:tcPr>
          <w:p w14:paraId="3E98094E" w14:textId="77777777" w:rsidR="00781228" w:rsidRPr="00E57B53" w:rsidRDefault="00781228" w:rsidP="00E57B53">
            <w:pPr>
              <w:pBdr>
                <w:bottom w:val="single" w:sz="12" w:space="1" w:color="auto"/>
              </w:pBd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</w:rPr>
            </w:pPr>
          </w:p>
          <w:p w14:paraId="69A9C907" w14:textId="77777777" w:rsidR="00781228" w:rsidRPr="00E57B53" w:rsidRDefault="00781228" w:rsidP="00E57B53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</w:rPr>
            </w:pPr>
            <w:r w:rsidRPr="00E57B5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14:paraId="31920DA0" w14:textId="77777777" w:rsidR="00781228" w:rsidRPr="00E57B53" w:rsidRDefault="006328B2" w:rsidP="00E57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B53">
              <w:rPr>
                <w:rFonts w:ascii="Times New Roman" w:hAnsi="Times New Roman" w:cs="Times New Roman"/>
              </w:rPr>
              <w:t>Вилков С.М.</w:t>
            </w:r>
          </w:p>
        </w:tc>
      </w:tr>
      <w:tr w:rsidR="00781228" w:rsidRPr="008B2756" w14:paraId="0A4078FD" w14:textId="77777777" w:rsidTr="00781228">
        <w:tc>
          <w:tcPr>
            <w:tcW w:w="4111" w:type="dxa"/>
          </w:tcPr>
          <w:p w14:paraId="26000802" w14:textId="77777777" w:rsidR="00781228" w:rsidRPr="00E57B53" w:rsidRDefault="006328B2" w:rsidP="00E57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B53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7" w:type="dxa"/>
          </w:tcPr>
          <w:p w14:paraId="6A400D4A" w14:textId="77777777" w:rsidR="00781228" w:rsidRPr="00E57B53" w:rsidRDefault="00781228" w:rsidP="00E57B53">
            <w:pPr>
              <w:pBdr>
                <w:bottom w:val="single" w:sz="12" w:space="1" w:color="auto"/>
              </w:pBd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</w:rPr>
            </w:pPr>
          </w:p>
          <w:p w14:paraId="364AC48C" w14:textId="77777777" w:rsidR="00781228" w:rsidRPr="00E57B53" w:rsidRDefault="00781228" w:rsidP="00E57B53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</w:rPr>
            </w:pPr>
            <w:r w:rsidRPr="00E57B5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14:paraId="6D630194" w14:textId="77777777" w:rsidR="00781228" w:rsidRPr="00E57B53" w:rsidRDefault="006328B2" w:rsidP="00E57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B53">
              <w:rPr>
                <w:rFonts w:ascii="Times New Roman" w:hAnsi="Times New Roman" w:cs="Times New Roman"/>
              </w:rPr>
              <w:t>Гончаров Р.Н.</w:t>
            </w:r>
          </w:p>
        </w:tc>
      </w:tr>
      <w:tr w:rsidR="00781228" w:rsidRPr="008B2756" w14:paraId="547CDA6C" w14:textId="77777777" w:rsidTr="00781228">
        <w:tc>
          <w:tcPr>
            <w:tcW w:w="4111" w:type="dxa"/>
          </w:tcPr>
          <w:p w14:paraId="666E3CE0" w14:textId="77777777" w:rsidR="00781228" w:rsidRPr="00E57B53" w:rsidRDefault="006328B2" w:rsidP="00E57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B53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7" w:type="dxa"/>
          </w:tcPr>
          <w:p w14:paraId="2E225BB5" w14:textId="77777777" w:rsidR="00781228" w:rsidRPr="00E57B53" w:rsidRDefault="00781228" w:rsidP="00E57B53">
            <w:pPr>
              <w:pBdr>
                <w:bottom w:val="single" w:sz="12" w:space="1" w:color="auto"/>
              </w:pBd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</w:rPr>
            </w:pPr>
          </w:p>
          <w:p w14:paraId="7724EBAB" w14:textId="77777777" w:rsidR="00781228" w:rsidRPr="00E57B53" w:rsidRDefault="00781228" w:rsidP="00E57B53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</w:rPr>
            </w:pPr>
            <w:r w:rsidRPr="00E57B5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14:paraId="5E71F2CF" w14:textId="77777777" w:rsidR="00781228" w:rsidRPr="00E57B53" w:rsidRDefault="006328B2" w:rsidP="00E57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B53">
              <w:rPr>
                <w:rFonts w:ascii="Times New Roman" w:hAnsi="Times New Roman" w:cs="Times New Roman"/>
              </w:rPr>
              <w:t>Чебыкина Е.А.</w:t>
            </w:r>
          </w:p>
        </w:tc>
      </w:tr>
      <w:tr w:rsidR="00781228" w:rsidRPr="008B2756" w14:paraId="03FE0D90" w14:textId="77777777" w:rsidTr="00781228">
        <w:tc>
          <w:tcPr>
            <w:tcW w:w="4111" w:type="dxa"/>
          </w:tcPr>
          <w:p w14:paraId="54D4384D" w14:textId="77777777" w:rsidR="00781228" w:rsidRPr="00E57B53" w:rsidRDefault="006328B2" w:rsidP="00E57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B53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7" w:type="dxa"/>
          </w:tcPr>
          <w:p w14:paraId="6C80BE5B" w14:textId="77777777" w:rsidR="00781228" w:rsidRPr="00E57B53" w:rsidRDefault="00781228" w:rsidP="00E57B53">
            <w:pPr>
              <w:pBdr>
                <w:bottom w:val="single" w:sz="12" w:space="1" w:color="auto"/>
              </w:pBd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</w:rPr>
            </w:pPr>
          </w:p>
          <w:p w14:paraId="2213A7D7" w14:textId="77777777" w:rsidR="00781228" w:rsidRPr="00E57B53" w:rsidRDefault="00781228" w:rsidP="00E57B53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</w:rPr>
            </w:pPr>
            <w:r w:rsidRPr="00E57B5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14:paraId="671AA378" w14:textId="77777777" w:rsidR="00781228" w:rsidRPr="00E57B53" w:rsidRDefault="006328B2" w:rsidP="00E57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B53">
              <w:rPr>
                <w:rFonts w:ascii="Times New Roman" w:hAnsi="Times New Roman" w:cs="Times New Roman"/>
              </w:rPr>
              <w:t>Рябов О.В.</w:t>
            </w:r>
          </w:p>
        </w:tc>
      </w:tr>
      <w:tr w:rsidR="00781228" w:rsidRPr="008B2756" w14:paraId="0121C73D" w14:textId="77777777" w:rsidTr="00781228">
        <w:tc>
          <w:tcPr>
            <w:tcW w:w="4111" w:type="dxa"/>
          </w:tcPr>
          <w:p w14:paraId="445AEE0E" w14:textId="77777777" w:rsidR="00781228" w:rsidRPr="00E57B53" w:rsidRDefault="006328B2" w:rsidP="00E57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B53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7" w:type="dxa"/>
          </w:tcPr>
          <w:p w14:paraId="6F6B7762" w14:textId="77777777" w:rsidR="00781228" w:rsidRPr="00E57B53" w:rsidRDefault="00781228" w:rsidP="00E57B53">
            <w:pPr>
              <w:pBdr>
                <w:bottom w:val="single" w:sz="12" w:space="1" w:color="auto"/>
              </w:pBd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</w:rPr>
            </w:pPr>
          </w:p>
          <w:p w14:paraId="08CFE4D0" w14:textId="77777777" w:rsidR="00781228" w:rsidRPr="00E57B53" w:rsidRDefault="00781228" w:rsidP="00E57B53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</w:rPr>
            </w:pPr>
            <w:r w:rsidRPr="00E57B5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14:paraId="2A89BCEE" w14:textId="77777777" w:rsidR="00781228" w:rsidRPr="00E57B53" w:rsidRDefault="006328B2" w:rsidP="00E57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B53">
              <w:rPr>
                <w:rFonts w:ascii="Times New Roman" w:hAnsi="Times New Roman" w:cs="Times New Roman"/>
              </w:rPr>
              <w:t>Постникова Т.В.</w:t>
            </w:r>
          </w:p>
        </w:tc>
      </w:tr>
    </w:tbl>
    <w:p w14:paraId="5FFEBEDA" w14:textId="77777777" w:rsidR="00A4365D" w:rsidRPr="001E3D5F" w:rsidRDefault="00A4365D" w:rsidP="00781228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4365D" w:rsidRPr="001E3D5F" w:rsidSect="00A4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17CAD"/>
    <w:rsid w:val="00036253"/>
    <w:rsid w:val="000408D0"/>
    <w:rsid w:val="00044FC1"/>
    <w:rsid w:val="00080FF0"/>
    <w:rsid w:val="000A2BEA"/>
    <w:rsid w:val="000E21AD"/>
    <w:rsid w:val="00111592"/>
    <w:rsid w:val="001166C4"/>
    <w:rsid w:val="00127128"/>
    <w:rsid w:val="0013287A"/>
    <w:rsid w:val="00137C46"/>
    <w:rsid w:val="00154723"/>
    <w:rsid w:val="00182114"/>
    <w:rsid w:val="00191211"/>
    <w:rsid w:val="00197F10"/>
    <w:rsid w:val="001E3D5F"/>
    <w:rsid w:val="001F4022"/>
    <w:rsid w:val="001F67EF"/>
    <w:rsid w:val="00213E2F"/>
    <w:rsid w:val="002337B1"/>
    <w:rsid w:val="002375CD"/>
    <w:rsid w:val="00241B0C"/>
    <w:rsid w:val="00242901"/>
    <w:rsid w:val="00264CCF"/>
    <w:rsid w:val="002822FD"/>
    <w:rsid w:val="00283E01"/>
    <w:rsid w:val="002E263F"/>
    <w:rsid w:val="002F1C67"/>
    <w:rsid w:val="002F3050"/>
    <w:rsid w:val="00333CA3"/>
    <w:rsid w:val="003347B7"/>
    <w:rsid w:val="0033549E"/>
    <w:rsid w:val="00341852"/>
    <w:rsid w:val="0036328A"/>
    <w:rsid w:val="003771F6"/>
    <w:rsid w:val="003C383D"/>
    <w:rsid w:val="003D1E1D"/>
    <w:rsid w:val="00402C74"/>
    <w:rsid w:val="00441ABA"/>
    <w:rsid w:val="004429C3"/>
    <w:rsid w:val="00457050"/>
    <w:rsid w:val="00462A94"/>
    <w:rsid w:val="00462C8B"/>
    <w:rsid w:val="0047231A"/>
    <w:rsid w:val="00481732"/>
    <w:rsid w:val="00481B73"/>
    <w:rsid w:val="00490350"/>
    <w:rsid w:val="004A26D8"/>
    <w:rsid w:val="004B717B"/>
    <w:rsid w:val="004C36A9"/>
    <w:rsid w:val="004E6CFE"/>
    <w:rsid w:val="004F32CB"/>
    <w:rsid w:val="005248D1"/>
    <w:rsid w:val="00536AFA"/>
    <w:rsid w:val="00567828"/>
    <w:rsid w:val="00580B44"/>
    <w:rsid w:val="0059065B"/>
    <w:rsid w:val="005A7864"/>
    <w:rsid w:val="005E1C63"/>
    <w:rsid w:val="006328B2"/>
    <w:rsid w:val="0064105F"/>
    <w:rsid w:val="00662674"/>
    <w:rsid w:val="0069563E"/>
    <w:rsid w:val="006959EF"/>
    <w:rsid w:val="006F5DE8"/>
    <w:rsid w:val="00706ED2"/>
    <w:rsid w:val="00734623"/>
    <w:rsid w:val="007713FD"/>
    <w:rsid w:val="00777B03"/>
    <w:rsid w:val="00781228"/>
    <w:rsid w:val="007A3FB2"/>
    <w:rsid w:val="007A6950"/>
    <w:rsid w:val="007C61EB"/>
    <w:rsid w:val="007D4F3A"/>
    <w:rsid w:val="007F52D8"/>
    <w:rsid w:val="008466A9"/>
    <w:rsid w:val="00876B70"/>
    <w:rsid w:val="0089103C"/>
    <w:rsid w:val="008969B3"/>
    <w:rsid w:val="008A6CFD"/>
    <w:rsid w:val="008B3185"/>
    <w:rsid w:val="008D7270"/>
    <w:rsid w:val="008E2130"/>
    <w:rsid w:val="008F024F"/>
    <w:rsid w:val="00912187"/>
    <w:rsid w:val="00915D70"/>
    <w:rsid w:val="00935241"/>
    <w:rsid w:val="0096176F"/>
    <w:rsid w:val="00984DE7"/>
    <w:rsid w:val="009949A3"/>
    <w:rsid w:val="0099696E"/>
    <w:rsid w:val="009A5CA0"/>
    <w:rsid w:val="009C3196"/>
    <w:rsid w:val="00A4365D"/>
    <w:rsid w:val="00A47C7B"/>
    <w:rsid w:val="00A74346"/>
    <w:rsid w:val="00A97A4A"/>
    <w:rsid w:val="00A97CAF"/>
    <w:rsid w:val="00AB1337"/>
    <w:rsid w:val="00AC1867"/>
    <w:rsid w:val="00B23BEF"/>
    <w:rsid w:val="00B30CC0"/>
    <w:rsid w:val="00B43D8C"/>
    <w:rsid w:val="00B740C6"/>
    <w:rsid w:val="00BB1990"/>
    <w:rsid w:val="00BD334C"/>
    <w:rsid w:val="00BE4389"/>
    <w:rsid w:val="00C15EE4"/>
    <w:rsid w:val="00C87EAF"/>
    <w:rsid w:val="00C924FB"/>
    <w:rsid w:val="00D27B88"/>
    <w:rsid w:val="00D6095F"/>
    <w:rsid w:val="00DC1B4D"/>
    <w:rsid w:val="00DC4DD4"/>
    <w:rsid w:val="00DD2034"/>
    <w:rsid w:val="00DF6F83"/>
    <w:rsid w:val="00DF7BC2"/>
    <w:rsid w:val="00E538DA"/>
    <w:rsid w:val="00E57B53"/>
    <w:rsid w:val="00EC75CD"/>
    <w:rsid w:val="00EF2021"/>
    <w:rsid w:val="00EF3663"/>
    <w:rsid w:val="00EF514A"/>
    <w:rsid w:val="00EF7B43"/>
    <w:rsid w:val="00F222BF"/>
    <w:rsid w:val="00F260A9"/>
    <w:rsid w:val="00F449EA"/>
    <w:rsid w:val="00F55706"/>
    <w:rsid w:val="00F568F4"/>
    <w:rsid w:val="00F8787A"/>
    <w:rsid w:val="00F921D9"/>
    <w:rsid w:val="00F95245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5F56"/>
  <w15:docId w15:val="{BD130BF7-F035-4798-8F6D-CC73274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EC75C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C75CD"/>
    <w:pPr>
      <w:ind w:left="720"/>
      <w:contextualSpacing/>
    </w:pPr>
  </w:style>
  <w:style w:type="character" w:customStyle="1" w:styleId="apple-converted-space">
    <w:name w:val="apple-converted-space"/>
    <w:basedOn w:val="a1"/>
    <w:rsid w:val="002375CD"/>
  </w:style>
  <w:style w:type="paragraph" w:styleId="aa">
    <w:name w:val="Balloon Text"/>
    <w:basedOn w:val="a"/>
    <w:link w:val="ab"/>
    <w:uiPriority w:val="99"/>
    <w:semiHidden/>
    <w:unhideWhenUsed/>
    <w:rsid w:val="00E5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E57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F40B5-EFDE-45C7-831C-A015149F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Елена Анатольевна Чебыкина</cp:lastModifiedBy>
  <cp:revision>5</cp:revision>
  <cp:lastPrinted>2026-04-23T05:33:00Z</cp:lastPrinted>
  <dcterms:created xsi:type="dcterms:W3CDTF">2021-04-30T19:07:00Z</dcterms:created>
  <dcterms:modified xsi:type="dcterms:W3CDTF">2026-04-23T05:34:00Z</dcterms:modified>
</cp:coreProperties>
</file>